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A7" w:rsidRDefault="009721A7" w:rsidP="008A02F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 w:rsidRPr="004140A9">
        <w:rPr>
          <w:rFonts w:ascii="Times New Roman" w:hAnsi="Times New Roman" w:cs="Times New Roman"/>
          <w:sz w:val="28"/>
          <w:szCs w:val="28"/>
          <w:lang w:val="uk-UA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  <w:lang w:val="uk-UA"/>
        </w:rPr>
        <w:t>КП «ВТВК» ВМР</w:t>
      </w:r>
    </w:p>
    <w:p w:rsidR="009721A7" w:rsidRPr="000409D2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Роману САУШКІНУ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9721A7" w:rsidRPr="0069699E" w:rsidRDefault="009721A7" w:rsidP="009721A7">
      <w:pPr>
        <w:spacing w:after="0"/>
        <w:ind w:left="5387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      </w:t>
      </w:r>
      <w:r w:rsidRPr="0069699E">
        <w:rPr>
          <w:rFonts w:ascii="Times New Roman" w:hAnsi="Times New Roman" w:cs="Times New Roman"/>
          <w:sz w:val="16"/>
          <w:szCs w:val="16"/>
          <w:lang w:val="uk-UA"/>
        </w:rPr>
        <w:t>(Прізвище, ім’я, по – батькові)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9721A7" w:rsidRPr="0069699E" w:rsidRDefault="008A02FE" w:rsidP="009721A7">
      <w:pPr>
        <w:spacing w:after="0"/>
        <w:ind w:left="5387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68.95pt;margin-top:1.85pt;width:189.75pt;height:0;z-index:251664384" o:connectortype="straight"/>
        </w:pict>
      </w:r>
      <w:r w:rsidR="009721A7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</w:t>
      </w:r>
      <w:r w:rsidR="009721A7" w:rsidRPr="0069699E">
        <w:rPr>
          <w:rFonts w:ascii="Times New Roman" w:hAnsi="Times New Roman" w:cs="Times New Roman"/>
          <w:sz w:val="16"/>
          <w:szCs w:val="16"/>
          <w:lang w:val="uk-UA"/>
        </w:rPr>
        <w:t>(Повна адреса)</w:t>
      </w:r>
    </w:p>
    <w:p w:rsidR="009721A7" w:rsidRDefault="009721A7" w:rsidP="009721A7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:rsidR="009721A7" w:rsidRPr="0069699E" w:rsidRDefault="009721A7" w:rsidP="009721A7">
      <w:pPr>
        <w:spacing w:after="0"/>
        <w:ind w:left="5387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      </w:t>
      </w:r>
      <w:r w:rsidRPr="0069699E">
        <w:rPr>
          <w:rFonts w:ascii="Times New Roman" w:hAnsi="Times New Roman" w:cs="Times New Roman"/>
          <w:sz w:val="16"/>
          <w:szCs w:val="16"/>
          <w:lang w:val="uk-UA"/>
        </w:rPr>
        <w:t>(телефон)</w:t>
      </w:r>
    </w:p>
    <w:p w:rsidR="00F95680" w:rsidRDefault="00F95680" w:rsidP="00F95680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:rsidR="00F95680" w:rsidRDefault="00F95680" w:rsidP="00F95680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 w:firstLine="568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4140A9">
        <w:rPr>
          <w:rFonts w:ascii="Times New Roman" w:hAnsi="Times New Roman" w:cs="Times New Roman"/>
          <w:sz w:val="28"/>
          <w:szCs w:val="28"/>
          <w:lang w:val="uk-UA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uk-UA"/>
        </w:rPr>
        <w:t>Вас погодити проєктну документацію на приєднання до</w:t>
      </w:r>
      <w:r w:rsidRPr="00D843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мереж теплопостачання м. Вараш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F95680" w:rsidRDefault="00F95680" w:rsidP="00F95680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(назва документації)</w:t>
      </w:r>
    </w:p>
    <w:p w:rsidR="00F95680" w:rsidRDefault="00F95680" w:rsidP="00F9568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об’єкту за адресою: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P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заяви додаю проєктну документацію в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примірниках.</w:t>
      </w:r>
    </w:p>
    <w:p w:rsid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Оплату гарантую.</w:t>
      </w:r>
    </w:p>
    <w:p w:rsid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  <w:lang w:val="uk-UA"/>
        </w:rPr>
      </w:pPr>
    </w:p>
    <w:p w:rsidR="00F95680" w:rsidRDefault="00F95680" w:rsidP="00F95680">
      <w:pPr>
        <w:spacing w:after="0"/>
        <w:ind w:left="-426" w:firstLine="1134"/>
        <w:rPr>
          <w:rFonts w:ascii="Times New Roman" w:hAnsi="Times New Roman" w:cs="Times New Roman"/>
          <w:sz w:val="28"/>
          <w:szCs w:val="28"/>
          <w:lang w:val="uk-UA"/>
        </w:rPr>
      </w:pPr>
    </w:p>
    <w:p w:rsidR="009721A7" w:rsidRPr="00D851B7" w:rsidRDefault="009721A7" w:rsidP="009721A7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:rsidR="009721A7" w:rsidRDefault="009721A7" w:rsidP="009721A7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69699E">
        <w:rPr>
          <w:rFonts w:ascii="Times New Roman" w:hAnsi="Times New Roman" w:cs="Times New Roman"/>
          <w:sz w:val="16"/>
          <w:szCs w:val="16"/>
          <w:lang w:val="uk-UA"/>
        </w:rPr>
        <w:t>(Дата)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</w:r>
      <w:r>
        <w:rPr>
          <w:rFonts w:ascii="Times New Roman" w:hAnsi="Times New Roman" w:cs="Times New Roman"/>
          <w:sz w:val="16"/>
          <w:szCs w:val="16"/>
          <w:lang w:val="uk-UA"/>
        </w:rPr>
        <w:tab/>
        <w:t xml:space="preserve">                           (Підпис)</w:t>
      </w:r>
    </w:p>
    <w:p w:rsidR="001A60E4" w:rsidRPr="004D3970" w:rsidRDefault="001A60E4" w:rsidP="004140A9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sectPr w:rsidR="001A60E4" w:rsidRPr="004D3970" w:rsidSect="00071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40B0A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E76E8B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A77E18"/>
    <w:multiLevelType w:val="hybridMultilevel"/>
    <w:tmpl w:val="80FE00B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1D6722E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3D63AF7"/>
    <w:multiLevelType w:val="hybridMultilevel"/>
    <w:tmpl w:val="C09A4A8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140A9"/>
    <w:rsid w:val="000220D1"/>
    <w:rsid w:val="000409D2"/>
    <w:rsid w:val="00067494"/>
    <w:rsid w:val="00071801"/>
    <w:rsid w:val="001A60E4"/>
    <w:rsid w:val="001B1512"/>
    <w:rsid w:val="001F6502"/>
    <w:rsid w:val="00303A5E"/>
    <w:rsid w:val="00335DC9"/>
    <w:rsid w:val="003722AF"/>
    <w:rsid w:val="004140A9"/>
    <w:rsid w:val="004A7E90"/>
    <w:rsid w:val="004D3970"/>
    <w:rsid w:val="00513387"/>
    <w:rsid w:val="006860B6"/>
    <w:rsid w:val="0069699E"/>
    <w:rsid w:val="008A02FE"/>
    <w:rsid w:val="009253DD"/>
    <w:rsid w:val="009721A7"/>
    <w:rsid w:val="00A90024"/>
    <w:rsid w:val="00AD4961"/>
    <w:rsid w:val="00BE5461"/>
    <w:rsid w:val="00C07C7B"/>
    <w:rsid w:val="00C368DD"/>
    <w:rsid w:val="00D74613"/>
    <w:rsid w:val="00D75FA5"/>
    <w:rsid w:val="00D8430E"/>
    <w:rsid w:val="00D851B7"/>
    <w:rsid w:val="00E76AA1"/>
    <w:rsid w:val="00F003D7"/>
    <w:rsid w:val="00F95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9"/>
      </o:rules>
    </o:shapelayout>
  </w:shapeDefaults>
  <w:decimalSymbol w:val=","/>
  <w:listSeparator w:val=";"/>
  <w14:docId w14:val="21173753"/>
  <w15:docId w15:val="{B28BA2F7-E67A-41BC-B6EB-3357E53B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0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7E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oper1</dc:creator>
  <cp:lastModifiedBy>User</cp:lastModifiedBy>
  <cp:revision>13</cp:revision>
  <cp:lastPrinted>2021-09-10T06:25:00Z</cp:lastPrinted>
  <dcterms:created xsi:type="dcterms:W3CDTF">2019-09-24T07:49:00Z</dcterms:created>
  <dcterms:modified xsi:type="dcterms:W3CDTF">2022-11-01T14:16:00Z</dcterms:modified>
</cp:coreProperties>
</file>