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69" w:rsidRPr="00263324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 w:rsidR="00263324">
        <w:rPr>
          <w:rFonts w:ascii="Times New Roman" w:hAnsi="Times New Roman" w:cs="Times New Roman"/>
          <w:sz w:val="20"/>
          <w:szCs w:val="20"/>
          <w:lang w:val="uk-UA"/>
        </w:rPr>
        <w:t xml:space="preserve">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Директору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КП  «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ВТВК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ВМР</w:t>
      </w:r>
    </w:p>
    <w:p w:rsidR="00557369" w:rsidRPr="00263324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Роману САУШКІНУ</w:t>
      </w:r>
    </w:p>
    <w:p w:rsidR="00557369" w:rsidRPr="00BD38D2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557369" w:rsidRPr="00BD38D2" w:rsidRDefault="00263324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="00557369" w:rsidRPr="00BD38D2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</w:t>
      </w:r>
    </w:p>
    <w:p w:rsidR="0001168D" w:rsidRDefault="00263324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(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ФОП,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фізичної особи</w:t>
      </w:r>
      <w:r w:rsidR="00961368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власника 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:rsidR="00557369" w:rsidRPr="00263324" w:rsidRDefault="0001168D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</w:t>
      </w:r>
      <w:r w:rsidR="009C24A5">
        <w:rPr>
          <w:rFonts w:ascii="Times New Roman" w:hAnsi="Times New Roman" w:cs="Times New Roman"/>
          <w:sz w:val="18"/>
          <w:szCs w:val="18"/>
          <w:lang w:val="uk-UA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</w:t>
      </w:r>
      <w:r w:rsidR="009C24A5">
        <w:rPr>
          <w:rFonts w:ascii="Times New Roman" w:hAnsi="Times New Roman" w:cs="Times New Roman"/>
          <w:sz w:val="18"/>
          <w:szCs w:val="18"/>
          <w:lang w:val="uk-UA"/>
        </w:rPr>
        <w:t>будівлі/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нежитлового приміщення)</w:t>
      </w:r>
    </w:p>
    <w:p w:rsidR="00604316" w:rsidRDefault="00263324" w:rsidP="0026332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</w:t>
      </w:r>
    </w:p>
    <w:p w:rsidR="005B6536" w:rsidRPr="00263324" w:rsidRDefault="005B6536" w:rsidP="005B65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(адреса)</w:t>
      </w:r>
    </w:p>
    <w:p w:rsidR="00604316" w:rsidRPr="00BD38D2" w:rsidRDefault="00604316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_________________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</w:t>
      </w:r>
    </w:p>
    <w:p w:rsidR="00604316" w:rsidRPr="00263324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</w:t>
      </w:r>
      <w:r w:rsid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(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>адреса для доставки рахунків)</w:t>
      </w:r>
    </w:p>
    <w:p w:rsidR="00263324" w:rsidRPr="00BD38D2" w:rsidRDefault="00263324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</w:t>
      </w:r>
      <w:r w:rsidRPr="0001168D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тел.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</w:t>
      </w:r>
    </w:p>
    <w:p w:rsidR="00263324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</w:t>
      </w:r>
    </w:p>
    <w:p w:rsidR="00604316" w:rsidRPr="00BD38D2" w:rsidRDefault="00263324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</w:t>
      </w:r>
      <w:proofErr w:type="gramStart"/>
      <w:r w:rsidR="0001168D" w:rsidRPr="0001168D">
        <w:rPr>
          <w:rFonts w:ascii="Times New Roman" w:hAnsi="Times New Roman"/>
          <w:sz w:val="24"/>
          <w:szCs w:val="24"/>
          <w:lang w:eastAsia="ar-SA"/>
        </w:rPr>
        <w:t>e</w:t>
      </w:r>
      <w:r w:rsidR="0001168D" w:rsidRPr="008B6752">
        <w:rPr>
          <w:rFonts w:ascii="Times New Roman" w:hAnsi="Times New Roman"/>
          <w:sz w:val="24"/>
          <w:szCs w:val="24"/>
          <w:lang w:val="ru-RU" w:eastAsia="ar-SA"/>
        </w:rPr>
        <w:t>-</w:t>
      </w:r>
      <w:r w:rsidR="0001168D" w:rsidRPr="0001168D">
        <w:rPr>
          <w:rFonts w:ascii="Times New Roman" w:hAnsi="Times New Roman"/>
          <w:sz w:val="24"/>
          <w:szCs w:val="24"/>
          <w:lang w:eastAsia="ar-SA"/>
        </w:rPr>
        <w:t>mail</w:t>
      </w:r>
      <w:proofErr w:type="gramEnd"/>
      <w:r w:rsidR="0001168D" w:rsidRPr="008B6752">
        <w:rPr>
          <w:rFonts w:ascii="Times New Roman" w:hAnsi="Times New Roman"/>
          <w:sz w:val="24"/>
          <w:szCs w:val="24"/>
          <w:lang w:val="ru-RU" w:eastAsia="ar-SA"/>
        </w:rPr>
        <w:t>:</w:t>
      </w:r>
      <w:r w:rsidR="0001168D" w:rsidRPr="008B6752">
        <w:rPr>
          <w:rFonts w:ascii="Times New Roman" w:hAnsi="Times New Roman"/>
          <w:lang w:val="ru-RU" w:eastAsia="ar-SA"/>
        </w:rPr>
        <w:t xml:space="preserve"> </w:t>
      </w:r>
      <w:r w:rsidR="00604316"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</w:t>
      </w:r>
    </w:p>
    <w:p w:rsidR="00604316" w:rsidRPr="00BD38D2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8B6752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9C24A5" w:rsidRDefault="00557369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:rsidR="008B6752" w:rsidRPr="009C24A5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8B6752" w:rsidRPr="009C24A5" w:rsidRDefault="008B6752" w:rsidP="00F9009B">
      <w:pPr>
        <w:spacing w:line="360" w:lineRule="auto"/>
        <w:ind w:right="57" w:firstLine="53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       Прошу </w:t>
      </w:r>
      <w:r w:rsidR="00CF6098"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розірвати 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>догов</w:t>
      </w:r>
      <w:r w:rsidR="00CF6098" w:rsidRPr="009C24A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DF4DAB"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№_____________ від ___________________</w:t>
      </w:r>
      <w:r w:rsidRPr="009C24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009B" w:rsidRPr="009C24A5">
        <w:rPr>
          <w:rFonts w:ascii="Times New Roman" w:hAnsi="Times New Roman" w:cs="Times New Roman"/>
          <w:sz w:val="24"/>
          <w:szCs w:val="24"/>
          <w:lang w:val="uk-UA"/>
        </w:rPr>
        <w:t>про надання послуг з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централізован</w:t>
      </w:r>
      <w:r w:rsidR="00F9009B" w:rsidRPr="009C24A5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водопостачання та централізован</w:t>
      </w:r>
      <w:r w:rsidR="00F9009B" w:rsidRPr="009C24A5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водовідведення </w:t>
      </w:r>
      <w:r w:rsidR="00DF4DAB" w:rsidRPr="009C24A5">
        <w:rPr>
          <w:rFonts w:ascii="Times New Roman" w:hAnsi="Times New Roman" w:cs="Times New Roman"/>
          <w:sz w:val="24"/>
          <w:szCs w:val="24"/>
          <w:lang w:val="uk-UA"/>
        </w:rPr>
        <w:t>у зв’язку із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009B"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</w:t>
      </w:r>
      <w:r w:rsidR="00DF4DAB"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</w:t>
      </w:r>
      <w:r w:rsidR="00F9009B" w:rsidRPr="009C24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57369" w:rsidRPr="009C24A5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C24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9C24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4A5">
        <w:rPr>
          <w:rFonts w:ascii="Times New Roman" w:hAnsi="Times New Roman" w:cs="Times New Roman"/>
          <w:i/>
          <w:sz w:val="24"/>
          <w:szCs w:val="24"/>
          <w:lang w:val="uk-UA"/>
        </w:rPr>
        <w:t>До заяви додаю:</w:t>
      </w: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</w:p>
    <w:p w:rsidR="005B6536" w:rsidRPr="009C24A5" w:rsidRDefault="005B6536" w:rsidP="007A70FC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                           __________________                    _________________________</w:t>
      </w: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24A5">
        <w:rPr>
          <w:rFonts w:ascii="Times New Roman" w:hAnsi="Times New Roman" w:cs="Times New Roman"/>
          <w:sz w:val="24"/>
          <w:szCs w:val="24"/>
          <w:lang w:val="uk-UA"/>
        </w:rPr>
        <w:t xml:space="preserve">          (дата)                                                         (підпис)                               (ініціали та прізвище)</w:t>
      </w: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9C24A5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9C24A5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57369" w:rsidRPr="00BD38D2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57369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CF6098" w:rsidRDefault="00CF6098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CF6098" w:rsidRPr="00CF6098" w:rsidRDefault="00CF6098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CF6098" w:rsidRPr="00CF6098" w:rsidSect="00557369">
      <w:pgSz w:w="12240" w:h="15840"/>
      <w:pgMar w:top="568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576F5"/>
    <w:multiLevelType w:val="hybridMultilevel"/>
    <w:tmpl w:val="2EF262A8"/>
    <w:lvl w:ilvl="0" w:tplc="B3AA28E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69"/>
    <w:rsid w:val="0001168D"/>
    <w:rsid w:val="0007348A"/>
    <w:rsid w:val="00116A03"/>
    <w:rsid w:val="00263324"/>
    <w:rsid w:val="00557369"/>
    <w:rsid w:val="0056354E"/>
    <w:rsid w:val="0056789E"/>
    <w:rsid w:val="00570C08"/>
    <w:rsid w:val="005B6536"/>
    <w:rsid w:val="00604316"/>
    <w:rsid w:val="00705946"/>
    <w:rsid w:val="007A70FC"/>
    <w:rsid w:val="008B6752"/>
    <w:rsid w:val="00925723"/>
    <w:rsid w:val="00961368"/>
    <w:rsid w:val="009C24A5"/>
    <w:rsid w:val="00A83549"/>
    <w:rsid w:val="00B618F9"/>
    <w:rsid w:val="00BB1346"/>
    <w:rsid w:val="00BD38D2"/>
    <w:rsid w:val="00BF7283"/>
    <w:rsid w:val="00C85360"/>
    <w:rsid w:val="00CF6098"/>
    <w:rsid w:val="00DF4DAB"/>
    <w:rsid w:val="00E96DA3"/>
    <w:rsid w:val="00F53DB4"/>
    <w:rsid w:val="00F9009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5AE8"/>
  <w15:docId w15:val="{EDA8E3DA-B10A-4D48-9D44-181D645E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2022-02-16T14:15:00Z</dcterms:created>
  <dcterms:modified xsi:type="dcterms:W3CDTF">2022-12-13T07:01:00Z</dcterms:modified>
</cp:coreProperties>
</file>